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E5" w:rsidRPr="00823878" w:rsidRDefault="00D3212B">
      <w:pPr>
        <w:rPr>
          <w:rFonts w:ascii="Baskerville Old Face" w:hAnsi="Baskerville Old Face"/>
          <w:sz w:val="52"/>
          <w:szCs w:val="52"/>
        </w:rPr>
      </w:pPr>
      <w:r w:rsidRPr="00332F6B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44506" wp14:editId="5188DD02">
                <wp:simplePos x="0" y="0"/>
                <wp:positionH relativeFrom="column">
                  <wp:posOffset>666750</wp:posOffset>
                </wp:positionH>
                <wp:positionV relativeFrom="paragraph">
                  <wp:posOffset>914400</wp:posOffset>
                </wp:positionV>
                <wp:extent cx="56292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6B" w:rsidRPr="00F42445" w:rsidRDefault="00F42445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CAS Workshops</w:t>
                            </w:r>
                          </w:p>
                          <w:p w:rsidR="00F42445" w:rsidRPr="00F42445" w:rsidRDefault="003D7024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Week of October 20-23</w:t>
                            </w:r>
                            <w:r w:rsidR="00F42445" w:rsidRPr="00F4244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, 2014</w:t>
                            </w:r>
                          </w:p>
                          <w:p w:rsidR="00F42445" w:rsidRP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October 20</w:t>
                            </w: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1:30-2:30</w:t>
                            </w:r>
                          </w:p>
                          <w:p w:rsidR="00F42445" w:rsidRP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Resisting Run-on</w:t>
                            </w:r>
                            <w:r w:rsidR="00F42445"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s, Library 147</w:t>
                            </w:r>
                          </w:p>
                          <w:p w:rsidR="00F42445" w:rsidRDefault="003D7024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D702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Townsend</w:t>
                            </w:r>
                          </w:p>
                          <w:p w:rsidR="003D7024" w:rsidRDefault="003D7024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3D7024" w:rsidRDefault="003D7024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3:00-4:00</w:t>
                            </w:r>
                          </w:p>
                          <w:p w:rsidR="003D7024" w:rsidRDefault="003D7024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Learn for Life, Library 147</w:t>
                            </w:r>
                          </w:p>
                          <w:p w:rsidR="003D7024" w:rsidRDefault="003D7024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R. Vickrey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October 21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</w:t>
                            </w:r>
                            <w:r w:rsidR="003D7024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2:30-1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  <w:p w:rsid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College Survival Skills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Collins Conference Center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C. Schaefer</w:t>
                            </w:r>
                          </w:p>
                          <w:p w:rsidR="003D7024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3D7024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2:00-3:00</w:t>
                            </w:r>
                          </w:p>
                          <w:p w:rsidR="003D7024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Strive for Excellence/Emphasize Integrity, Collins Conference</w:t>
                            </w:r>
                          </w:p>
                          <w:p w:rsidR="003D7024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Center, V. Robinson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October 22</w:t>
                            </w:r>
                          </w:p>
                          <w:p w:rsid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1:30-2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:30</w:t>
                            </w:r>
                          </w:p>
                          <w:p w:rsid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Preventing Plagiarism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 Library 147</w:t>
                            </w:r>
                          </w:p>
                          <w:p w:rsid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T. Meier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October 23</w:t>
                            </w:r>
                          </w:p>
                          <w:p w:rsid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1:30-2:3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42445" w:rsidRDefault="003D7024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Be Focused/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Innovate, Library 147</w:t>
                            </w:r>
                          </w:p>
                          <w:p w:rsidR="00F42445" w:rsidRPr="00F42445" w:rsidRDefault="003D7024" w:rsidP="00F4244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M. Duarte-Smith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1in;width:44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q2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" filled="f" stroked="f">
                <v:textbox style="mso-fit-shape-to-text:t">
                  <w:txbxContent>
                    <w:p w:rsidR="00332F6B" w:rsidRPr="00F42445" w:rsidRDefault="00F42445" w:rsidP="00F4244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42445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CAS Workshops</w:t>
                      </w:r>
                    </w:p>
                    <w:p w:rsidR="00F42445" w:rsidRPr="00F42445" w:rsidRDefault="003D7024" w:rsidP="00F42445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Week of October 20-23</w:t>
                      </w:r>
                      <w:r w:rsidR="00F42445" w:rsidRPr="00F4244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, 2014</w:t>
                      </w:r>
                    </w:p>
                    <w:p w:rsidR="00F42445" w:rsidRP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October 20</w:t>
                      </w: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1:30-2:30</w:t>
                      </w:r>
                    </w:p>
                    <w:p w:rsidR="00F42445" w:rsidRP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Resisting Run-on</w:t>
                      </w:r>
                      <w:r w:rsidR="00F42445"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s, Library 147</w:t>
                      </w:r>
                    </w:p>
                    <w:p w:rsidR="00F42445" w:rsidRDefault="003D7024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D702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Townsend</w:t>
                      </w:r>
                    </w:p>
                    <w:p w:rsidR="003D7024" w:rsidRDefault="003D7024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3D7024" w:rsidRDefault="003D7024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3:00-4:00</w:t>
                      </w:r>
                    </w:p>
                    <w:p w:rsidR="003D7024" w:rsidRDefault="003D7024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Learn for Life, Library 147</w:t>
                      </w:r>
                    </w:p>
                    <w:p w:rsidR="003D7024" w:rsidRDefault="003D7024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R. Vickrey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October 21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</w:t>
                      </w:r>
                      <w:r w:rsidR="003D7024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2:30-1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</w:t>
                      </w:r>
                    </w:p>
                    <w:p w:rsid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College Survival Skills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Collins Conference Center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C. Schaefer</w:t>
                      </w:r>
                    </w:p>
                    <w:p w:rsidR="003D7024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3D7024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2:00-3:00</w:t>
                      </w:r>
                    </w:p>
                    <w:p w:rsidR="003D7024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Strive for Excellence/Emphasize Integrity, Collins Conference</w:t>
                      </w:r>
                    </w:p>
                    <w:p w:rsidR="003D7024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Center, V. Robinson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October 22</w:t>
                      </w:r>
                    </w:p>
                    <w:p w:rsid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1:30-2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:30</w:t>
                      </w:r>
                    </w:p>
                    <w:p w:rsid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Preventing Plagiarism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 Library 147</w:t>
                      </w:r>
                    </w:p>
                    <w:p w:rsid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T. Meier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October 23</w:t>
                      </w:r>
                    </w:p>
                    <w:p w:rsid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1:30-2:3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</w:t>
                      </w:r>
                    </w:p>
                    <w:p w:rsidR="00F42445" w:rsidRDefault="003D7024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Be Focused/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Innovate, Library 147</w:t>
                      </w:r>
                    </w:p>
                    <w:p w:rsidR="00F42445" w:rsidRPr="00F42445" w:rsidRDefault="003D7024" w:rsidP="00F4244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M. Duarte-Smith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2445">
        <w:rPr>
          <w:noProof/>
        </w:rPr>
        <w:drawing>
          <wp:anchor distT="0" distB="0" distL="114300" distR="114300" simplePos="0" relativeHeight="251658240" behindDoc="0" locked="0" layoutInCell="1" allowOverlap="1" wp14:anchorId="659C2272" wp14:editId="31E25219">
            <wp:simplePos x="0" y="0"/>
            <wp:positionH relativeFrom="column">
              <wp:posOffset>247650</wp:posOffset>
            </wp:positionH>
            <wp:positionV relativeFrom="paragraph">
              <wp:posOffset>-200025</wp:posOffset>
            </wp:positionV>
            <wp:extent cx="6505575" cy="9496425"/>
            <wp:effectExtent l="0" t="0" r="9525" b="9525"/>
            <wp:wrapNone/>
            <wp:docPr id="2" name="Picture 2" descr="http://www.wpclipart.com/blanks/parchment/parchment_scroll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pclipart.com/blanks/parchment/parchment_scroll_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AE5" w:rsidRPr="00823878" w:rsidSect="0082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2DFB"/>
    <w:multiLevelType w:val="hybridMultilevel"/>
    <w:tmpl w:val="C952D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8"/>
    <w:rsid w:val="00332F6B"/>
    <w:rsid w:val="003D7024"/>
    <w:rsid w:val="004F1F83"/>
    <w:rsid w:val="00823878"/>
    <w:rsid w:val="00A00807"/>
    <w:rsid w:val="00D3212B"/>
    <w:rsid w:val="00D76FEF"/>
    <w:rsid w:val="00F4244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Pierce</dc:creator>
  <cp:lastModifiedBy>Eileen Pierce</cp:lastModifiedBy>
  <cp:revision>3</cp:revision>
  <dcterms:created xsi:type="dcterms:W3CDTF">2014-10-01T21:08:00Z</dcterms:created>
  <dcterms:modified xsi:type="dcterms:W3CDTF">2014-10-01T21:15:00Z</dcterms:modified>
</cp:coreProperties>
</file>