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61160A">
      <w:pPr>
        <w:rPr>
          <w:rFonts w:ascii="Baskerville Old Face" w:hAnsi="Baskerville Old Face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5913DA" wp14:editId="0A5B4F6A">
            <wp:simplePos x="0" y="0"/>
            <wp:positionH relativeFrom="column">
              <wp:posOffset>-142876</wp:posOffset>
            </wp:positionH>
            <wp:positionV relativeFrom="paragraph">
              <wp:posOffset>114300</wp:posOffset>
            </wp:positionV>
            <wp:extent cx="7267575" cy="9020175"/>
            <wp:effectExtent l="0" t="0" r="9525" b="9525"/>
            <wp:wrapNone/>
            <wp:docPr id="4" name="Picture 4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D452" wp14:editId="1BF12D07">
                <wp:simplePos x="0" y="0"/>
                <wp:positionH relativeFrom="column">
                  <wp:posOffset>571500</wp:posOffset>
                </wp:positionH>
                <wp:positionV relativeFrom="paragraph">
                  <wp:posOffset>542925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42445" w:rsidRDefault="00F908E1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Week of October 27-30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908E1" w:rsidRPr="00F908E1" w:rsidRDefault="00F908E1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42445" w:rsidRP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27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1:30-2:30</w:t>
                            </w:r>
                          </w:p>
                          <w:p w:rsidR="00F42445" w:rsidRP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Writing a Strong Thesis Statement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147</w:t>
                            </w:r>
                          </w:p>
                          <w:p w:rsidR="00F42445" w:rsidRDefault="00F908E1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S. Abbassi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3D7024" w:rsidRDefault="00F908E1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2:30-3:3</w:t>
                            </w:r>
                            <w:r w:rsidR="003D702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3D7024" w:rsidRDefault="00F908E1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Art of Writing Summaries</w:t>
                            </w:r>
                            <w:r w:rsidR="003D702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147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R. </w:t>
                            </w:r>
                            <w:r w:rsidR="00F908E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Lango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28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F908E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:30-2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Test Taking Tips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Library 147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29</w:t>
                            </w:r>
                          </w:p>
                          <w:p w:rsid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2:30-3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Preventing Plagiarism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147</w:t>
                            </w:r>
                            <w:bookmarkStart w:id="0" w:name="_GoBack"/>
                            <w:bookmarkEnd w:id="0"/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T. Meier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30</w:t>
                            </w:r>
                          </w:p>
                          <w:p w:rsidR="00F908E1" w:rsidRDefault="00F908E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2:00-3:0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Innovate, Library 147</w:t>
                            </w:r>
                          </w:p>
                          <w:p w:rsidR="00F42445" w:rsidRPr="00F42445" w:rsidRDefault="00F908E1" w:rsidP="00F4244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J. 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2.75pt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42445" w:rsidRDefault="00F908E1" w:rsidP="00F4244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Week of October 27-30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908E1" w:rsidRPr="00F908E1" w:rsidRDefault="00F908E1" w:rsidP="00F4244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42445" w:rsidRP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27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1:30-2:30</w:t>
                      </w:r>
                    </w:p>
                    <w:p w:rsidR="00F42445" w:rsidRP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Writing a Strong Thesis Statement</w:t>
                      </w:r>
                      <w:r w:rsidR="00F42445"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147</w:t>
                      </w:r>
                    </w:p>
                    <w:p w:rsidR="00F42445" w:rsidRDefault="00F908E1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S. Abbassi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3D7024" w:rsidRDefault="00F908E1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2:30-3:3</w:t>
                      </w:r>
                      <w:r w:rsidR="003D702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3D7024" w:rsidRDefault="00F908E1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Art of Writing Summaries</w:t>
                      </w:r>
                      <w:r w:rsidR="003D702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147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R. </w:t>
                      </w:r>
                      <w:r w:rsidR="00F908E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Lango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28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F908E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:30-2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Test Taking Tips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Library 147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29</w:t>
                      </w:r>
                    </w:p>
                    <w:p w:rsid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2:30-3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Preventing Plagiarism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147</w:t>
                      </w:r>
                      <w:bookmarkStart w:id="1" w:name="_GoBack"/>
                      <w:bookmarkEnd w:id="1"/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T. Meier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30</w:t>
                      </w:r>
                    </w:p>
                    <w:p w:rsidR="00F908E1" w:rsidRDefault="00F908E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2:00-3:0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Innovate, Library 147</w:t>
                      </w:r>
                    </w:p>
                    <w:p w:rsidR="00F42445" w:rsidRPr="00F42445" w:rsidRDefault="00F908E1" w:rsidP="00F4244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J. Davies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332F6B"/>
    <w:rsid w:val="003D7024"/>
    <w:rsid w:val="00485848"/>
    <w:rsid w:val="004F1F83"/>
    <w:rsid w:val="0061160A"/>
    <w:rsid w:val="00823878"/>
    <w:rsid w:val="009D2A3B"/>
    <w:rsid w:val="00A00807"/>
    <w:rsid w:val="00D3212B"/>
    <w:rsid w:val="00D76FEF"/>
    <w:rsid w:val="00F42445"/>
    <w:rsid w:val="00F908E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4</cp:revision>
  <dcterms:created xsi:type="dcterms:W3CDTF">2014-10-03T19:40:00Z</dcterms:created>
  <dcterms:modified xsi:type="dcterms:W3CDTF">2014-10-03T20:24:00Z</dcterms:modified>
</cp:coreProperties>
</file>